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700B" w:rsidRPr="0037700B" w:rsidRDefault="006246C1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fldChar w:fldCharType="begin"/>
      </w:r>
      <w:r w:rsidR="00906FF7">
        <w:instrText>HYPERLINK "C:\\User\\Desktop\\ИК ПФДО 1\\3_Инструкция для родителей по регистрации на Навигаторе.docx"</w:instrText>
      </w:r>
      <w:r>
        <w:fldChar w:fldCharType="separate"/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и записи ребенка на обучение </w:t>
      </w:r>
      <w: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/>
          <w:color w:val="000000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/>
          <w:color w:val="000000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ссылке: </w:t>
      </w:r>
      <w:hyperlink r:id="rId5" w:history="1">
        <w:r w:rsidR="000169AE" w:rsidRPr="000169AE">
          <w:rPr>
            <w:rStyle w:val="a5"/>
            <w:rFonts w:ascii="Times New Roman" w:eastAsia="Times New Roman" w:hAnsi="Times New Roman"/>
            <w:b/>
            <w:bCs/>
            <w:color w:val="000000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2E3FD6" w:rsidRDefault="0007252D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7252D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126pt;height:126pt;visibility:visible">
            <v:imagedata r:id="rId6" o:title=""/>
          </v:shape>
        </w:pict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6246C1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46C1">
        <w:rPr>
          <w:noProof/>
          <w:color w:val="000000"/>
          <w:lang w:eastAsia="ru-RU"/>
        </w:rPr>
        <w:pict>
          <v:oval id="Овал 8" o:spid="_x0000_s1026" style="position:absolute;left:0;text-align:left;margin-left:314.7pt;margin-top:2.55pt;width:48.6pt;height:18pt;z-index: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07252D" w:rsidRPr="002F437E">
        <w:rPr>
          <w:noProof/>
          <w:lang w:eastAsia="ru-RU"/>
        </w:rPr>
        <w:pict>
          <v:shape id="Рисунок 6" o:spid="_x0000_i1026" type="#_x0000_t75" style="width:286.5pt;height:220.5pt;visibility:visible">
            <v:imagedata r:id="rId7" o:title="" croptop="10711f" cropleft="13451f" cropright="12014f"/>
          </v:shape>
        </w:pic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Default="0007252D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437E">
        <w:rPr>
          <w:noProof/>
          <w:lang w:eastAsia="ru-RU"/>
        </w:rPr>
        <w:pict>
          <v:shape id="Рисунок 1" o:spid="_x0000_i1027" type="#_x0000_t75" style="width:275.25pt;height:195pt;visibility:visible">
            <v:imagedata r:id="rId8" o:title="" croptop="10711f" cropbottom="6128f" cropleft="13030f" cropright="13906f"/>
          </v:shape>
        </w:pic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6246C1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46C1">
        <w:rPr>
          <w:noProof/>
          <w:color w:val="000000"/>
          <w:lang w:eastAsia="ru-RU"/>
        </w:rPr>
        <w:pict>
          <v:oval id="Овал 14" o:spid="_x0000_s1027" style="position:absolute;left:0;text-align:left;margin-left:184.45pt;margin-top:153.15pt;width:25pt;height:23.5pt;z-index: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7252D" w:rsidRPr="002F437E">
        <w:rPr>
          <w:noProof/>
          <w:lang w:eastAsia="ru-RU"/>
        </w:rPr>
        <w:pict>
          <v:shape id="_x0000_i1028" type="#_x0000_t75" style="width:275.25pt;height:199.5pt;visibility:visible">
            <v:imagedata r:id="rId9" o:title="" croptop="7473f" cropbottom="8494f" cropleft="13101f" cropright="13976f"/>
          </v:shape>
        </w:pic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07252D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7252D">
        <w:rPr>
          <w:noProof/>
          <w:color w:val="000000"/>
          <w:lang w:eastAsia="ru-RU"/>
        </w:rPr>
        <w:pict>
          <v:shape id="Рисунок 4" o:spid="_x0000_i1029" type="#_x0000_t75" style="width:374.25pt;height:162.75pt;visibility:visible">
            <v:imagedata r:id="rId10" o:title="" croptop="7386f" cropbottom="8103f" cropright="606f"/>
          </v:shape>
        </w:pic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169AE" w:rsidRPr="000169AE" w:rsidRDefault="0007252D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437E">
        <w:rPr>
          <w:noProof/>
          <w:lang w:eastAsia="ru-RU"/>
        </w:rPr>
        <w:pict>
          <v:shape id="Рисунок 15" o:spid="_x0000_i1030" type="#_x0000_t75" style="width:269.25pt;height:130.5pt;visibility:visible">
            <v:imagedata r:id="rId11" o:title="" croptop="10462f" cropbottom="22601f" cropleft="13528f" cropright="14250f"/>
          </v:shape>
        </w:pic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9084C" w:rsidRPr="000169AE" w:rsidRDefault="0007252D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437E">
        <w:rPr>
          <w:noProof/>
          <w:lang w:eastAsia="ru-RU"/>
        </w:rPr>
        <w:lastRenderedPageBreak/>
        <w:pict>
          <v:shape id="Рисунок 16" o:spid="_x0000_i1031" type="#_x0000_t75" style="width:394.5pt;height:145.5pt;visibility:visible">
            <v:imagedata r:id="rId12" o:title="" croptop="7611f" cropbottom="32385f" cropleft="13455f" cropright="13168f"/>
          </v:shape>
        </w:pict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17BB"/>
    <w:rsid w:val="00013483"/>
    <w:rsid w:val="000169AE"/>
    <w:rsid w:val="0007252D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6246C1"/>
    <w:rsid w:val="007B5D76"/>
    <w:rsid w:val="008D1C7D"/>
    <w:rsid w:val="008E4344"/>
    <w:rsid w:val="008E45AE"/>
    <w:rsid w:val="00906FF7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6C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AE2669"/>
    <w:rPr>
      <w:b/>
      <w:bCs/>
    </w:rPr>
  </w:style>
  <w:style w:type="character" w:styleId="a5">
    <w:name w:val="Hyperlink"/>
    <w:uiPriority w:val="99"/>
    <w:unhideWhenUsed/>
    <w:rsid w:val="00E417B7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72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vigator.dvpio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1261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8439</CharactersWithSpaces>
  <SharedDoc>false</SharedDoc>
  <HLinks>
    <vt:vector size="12" baseType="variant">
      <vt:variant>
        <vt:i4>1376281</vt:i4>
      </vt:variant>
      <vt:variant>
        <vt:i4>3</vt:i4>
      </vt:variant>
      <vt:variant>
        <vt:i4>0</vt:i4>
      </vt:variant>
      <vt:variant>
        <vt:i4>5</vt:i4>
      </vt:variant>
      <vt:variant>
        <vt:lpwstr>https://navigator.dvpion.ru/</vt:lpwstr>
      </vt:variant>
      <vt:variant>
        <vt:lpwstr/>
      </vt:variant>
      <vt:variant>
        <vt:i4>69468257</vt:i4>
      </vt:variant>
      <vt:variant>
        <vt:i4>0</vt:i4>
      </vt:variant>
      <vt:variant>
        <vt:i4>0</vt:i4>
      </vt:variant>
      <vt:variant>
        <vt:i4>5</vt:i4>
      </vt:variant>
      <vt:variant>
        <vt:lpwstr>../../../User/Desktop/ИК ПФДО 1/3_Инструкция для родителей по регистрации на Навигаторе.docx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2020-11-27T04:23:00Z</dcterms:created>
  <dcterms:modified xsi:type="dcterms:W3CDTF">2020-11-27T04:23:00Z</dcterms:modified>
</cp:coreProperties>
</file>