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5B1D9" w14:textId="1E62E632" w:rsidR="008A2AD1" w:rsidRPr="00652681" w:rsidRDefault="006E2F68">
      <w:pPr>
        <w:rPr>
          <w:rFonts w:ascii="Times New Roman" w:hAnsi="Times New Roman" w:cs="Times New Roman"/>
          <w:sz w:val="28"/>
          <w:szCs w:val="28"/>
        </w:rPr>
      </w:pPr>
      <w:bookmarkStart w:id="0" w:name="_Hlk190354420"/>
      <w:bookmarkStart w:id="1" w:name="_GoBack"/>
      <w:r w:rsidRPr="00652681">
        <w:rPr>
          <w:rFonts w:ascii="Times New Roman" w:hAnsi="Times New Roman" w:cs="Times New Roman"/>
          <w:sz w:val="28"/>
          <w:szCs w:val="28"/>
        </w:rPr>
        <w:t>Телефоны доверия для детей, подростков и их родителей</w:t>
      </w:r>
    </w:p>
    <w:p w14:paraId="5325DEF5" w14:textId="7A690EA2" w:rsidR="009D25AC" w:rsidRPr="00652681" w:rsidRDefault="009D25AC" w:rsidP="009D2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6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52681">
        <w:rPr>
          <w:rFonts w:ascii="Times New Roman" w:hAnsi="Times New Roman" w:cs="Times New Roman"/>
          <w:b/>
          <w:bCs/>
          <w:sz w:val="28"/>
          <w:szCs w:val="28"/>
        </w:rPr>
        <w:t xml:space="preserve">диный </w:t>
      </w:r>
      <w:proofErr w:type="gramStart"/>
      <w:r w:rsidRPr="00652681">
        <w:rPr>
          <w:rFonts w:ascii="Times New Roman" w:hAnsi="Times New Roman" w:cs="Times New Roman"/>
          <w:b/>
          <w:bCs/>
          <w:sz w:val="28"/>
          <w:szCs w:val="28"/>
        </w:rPr>
        <w:t>общероссийский  телефон</w:t>
      </w:r>
      <w:proofErr w:type="gramEnd"/>
      <w:r w:rsidRPr="00652681">
        <w:rPr>
          <w:rFonts w:ascii="Times New Roman" w:hAnsi="Times New Roman" w:cs="Times New Roman"/>
          <w:b/>
          <w:bCs/>
          <w:sz w:val="28"/>
          <w:szCs w:val="28"/>
        </w:rPr>
        <w:t xml:space="preserve"> доверия</w:t>
      </w:r>
    </w:p>
    <w:p w14:paraId="5ED812AC" w14:textId="3A2818A1" w:rsidR="006E2F68" w:rsidRPr="00652681" w:rsidRDefault="006E2F68" w:rsidP="009D25AC">
      <w:pPr>
        <w:jc w:val="center"/>
        <w:rPr>
          <w:rFonts w:ascii="Times New Roman" w:hAnsi="Times New Roman" w:cs="Times New Roman"/>
          <w:sz w:val="36"/>
          <w:szCs w:val="36"/>
        </w:rPr>
      </w:pPr>
      <w:r w:rsidRPr="00652681">
        <w:rPr>
          <w:rFonts w:ascii="Times New Roman" w:hAnsi="Times New Roman" w:cs="Times New Roman"/>
          <w:sz w:val="36"/>
          <w:szCs w:val="36"/>
        </w:rPr>
        <w:t>8-800-2000-122</w:t>
      </w:r>
    </w:p>
    <w:p w14:paraId="2F459961" w14:textId="5D9612DB" w:rsidR="009D25AC" w:rsidRPr="00652681" w:rsidRDefault="00EA662A" w:rsidP="009D2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681">
        <w:rPr>
          <w:rFonts w:ascii="Times New Roman" w:hAnsi="Times New Roman" w:cs="Times New Roman"/>
          <w:b/>
          <w:bCs/>
          <w:sz w:val="28"/>
          <w:szCs w:val="28"/>
        </w:rPr>
        <w:t>На уровне края:</w:t>
      </w:r>
    </w:p>
    <w:p w14:paraId="4DD6D247" w14:textId="74F93281" w:rsidR="00EA662A" w:rsidRPr="00652681" w:rsidRDefault="00EA662A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8(391)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221-41-64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полномоченный по правам ребенка в Красноярском крае Ирина Юльевна Мирошников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</w:p>
    <w:p w14:paraId="050EFB8B" w14:textId="4D76BFE6" w:rsidR="00EA662A" w:rsidRPr="00652681" w:rsidRDefault="00EA662A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8(391)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268-04-95 – «г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орячая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линия "Ребёнок в опасности"</w:t>
      </w:r>
    </w:p>
    <w:p w14:paraId="5D1F0047" w14:textId="14ECE7C2" w:rsidR="00EA662A" w:rsidRPr="00652681" w:rsidRDefault="00EA662A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(391) 237-60-22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бщественная приёмная для несовершеннолетних и их родителей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краевой </w:t>
      </w:r>
      <w:proofErr w:type="gramStart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  семьи</w:t>
      </w:r>
      <w:proofErr w:type="gramEnd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детей</w:t>
      </w:r>
    </w:p>
    <w:p w14:paraId="5F83B5AC" w14:textId="77AE587B" w:rsidR="00F676F7" w:rsidRPr="00652681" w:rsidRDefault="00F676F7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8-800-700-24-04-служба консультативной помощи родителям</w:t>
      </w:r>
    </w:p>
    <w:p w14:paraId="6AA2501B" w14:textId="13635E22" w:rsidR="000C37EC" w:rsidRPr="00652681" w:rsidRDefault="000C37EC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(391) 2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01-90-40- телефон доверия </w:t>
      </w:r>
      <w:proofErr w:type="gramStart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отношения</w:t>
      </w:r>
      <w:proofErr w:type="gramEnd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FB38B8"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родителями, сверстниками</w:t>
      </w:r>
      <w:r w:rsidR="00FB38B8"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жестокое обращение, суициды, </w:t>
      </w:r>
      <w:proofErr w:type="spellStart"/>
      <w:r w:rsidR="00FB38B8"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</w:t>
      </w:r>
      <w:proofErr w:type="spellEnd"/>
      <w:r w:rsidR="00FB38B8"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 9.00. до 18.00</w:t>
      </w:r>
    </w:p>
    <w:p w14:paraId="661EFAD1" w14:textId="48483382" w:rsidR="00FB38B8" w:rsidRPr="00652681" w:rsidRDefault="00FB38B8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(391) 2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17-17-00- психологическая консультация для родителей и </w:t>
      </w:r>
      <w:proofErr w:type="gramStart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="00F676F7"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F676F7"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университетская психологическая служба при Красноярском педуниверситете</w:t>
      </w:r>
    </w:p>
    <w:p w14:paraId="0A8BAF0D" w14:textId="77777777" w:rsidR="000C37EC" w:rsidRPr="00652681" w:rsidRDefault="000C37EC" w:rsidP="00EA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8F44B95" w14:textId="331EF2C3" w:rsidR="000C37EC" w:rsidRPr="00652681" w:rsidRDefault="000C37EC" w:rsidP="000C37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681">
        <w:rPr>
          <w:rFonts w:ascii="Times New Roman" w:hAnsi="Times New Roman" w:cs="Times New Roman"/>
          <w:b/>
          <w:bCs/>
          <w:sz w:val="28"/>
          <w:szCs w:val="28"/>
        </w:rPr>
        <w:t>На уровне</w:t>
      </w:r>
      <w:r w:rsidRPr="00652681">
        <w:rPr>
          <w:rFonts w:ascii="Times New Roman" w:hAnsi="Times New Roman" w:cs="Times New Roman"/>
          <w:b/>
          <w:bCs/>
          <w:sz w:val="28"/>
          <w:szCs w:val="28"/>
        </w:rPr>
        <w:t xml:space="preserve"> района:</w:t>
      </w:r>
    </w:p>
    <w:p w14:paraId="76CCABDC" w14:textId="77777777" w:rsidR="00652681" w:rsidRDefault="00652681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2681">
        <w:rPr>
          <w:rFonts w:ascii="Times New Roman" w:hAnsi="Times New Roman" w:cs="Times New Roman"/>
          <w:sz w:val="28"/>
          <w:szCs w:val="28"/>
        </w:rPr>
        <w:t>8(391) 48-21-219</w:t>
      </w:r>
      <w:r w:rsidRPr="00652681">
        <w:rPr>
          <w:rFonts w:ascii="Times New Roman" w:hAnsi="Times New Roman" w:cs="Times New Roman"/>
          <w:sz w:val="28"/>
          <w:szCs w:val="28"/>
        </w:rPr>
        <w:t>-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полномоченный по правам ребенка </w:t>
      </w:r>
      <w:proofErr w:type="gramStart"/>
      <w:r w:rsidRPr="00E74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Балахтинском</w:t>
      </w:r>
      <w:proofErr w:type="spellEnd"/>
      <w:proofErr w:type="gramEnd"/>
      <w:r w:rsidRPr="0065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 Попова Нина Борисовна</w:t>
      </w:r>
    </w:p>
    <w:p w14:paraId="6134532D" w14:textId="11F81F12" w:rsidR="00FB38B8" w:rsidRPr="00652681" w:rsidRDefault="00FB38B8" w:rsidP="0065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81">
        <w:rPr>
          <w:rFonts w:ascii="Times New Roman" w:hAnsi="Times New Roman" w:cs="Times New Roman"/>
          <w:sz w:val="28"/>
          <w:szCs w:val="28"/>
        </w:rPr>
        <w:t>8(391) 48-21</w:t>
      </w:r>
      <w:r w:rsidRPr="00652681">
        <w:rPr>
          <w:rFonts w:ascii="Times New Roman" w:hAnsi="Times New Roman" w:cs="Times New Roman"/>
          <w:sz w:val="28"/>
          <w:szCs w:val="28"/>
        </w:rPr>
        <w:t>-073-районная комиссия по делам несовершеннолетних</w:t>
      </w:r>
    </w:p>
    <w:p w14:paraId="11C02655" w14:textId="3A10989F" w:rsidR="000C37EC" w:rsidRPr="00652681" w:rsidRDefault="000C37EC" w:rsidP="0065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81">
        <w:rPr>
          <w:rFonts w:ascii="Times New Roman" w:hAnsi="Times New Roman" w:cs="Times New Roman"/>
          <w:sz w:val="28"/>
          <w:szCs w:val="28"/>
        </w:rPr>
        <w:t xml:space="preserve">8(391) 48-21-056 – </w:t>
      </w:r>
      <w:proofErr w:type="gramStart"/>
      <w:r w:rsidRPr="00652681">
        <w:rPr>
          <w:rFonts w:ascii="Times New Roman" w:hAnsi="Times New Roman" w:cs="Times New Roman"/>
          <w:sz w:val="28"/>
          <w:szCs w:val="28"/>
        </w:rPr>
        <w:t>отделение  социальной</w:t>
      </w:r>
      <w:proofErr w:type="gramEnd"/>
      <w:r w:rsidRPr="00652681">
        <w:rPr>
          <w:rFonts w:ascii="Times New Roman" w:hAnsi="Times New Roman" w:cs="Times New Roman"/>
          <w:sz w:val="28"/>
          <w:szCs w:val="28"/>
        </w:rPr>
        <w:t xml:space="preserve"> помощи  семье и детям</w:t>
      </w:r>
    </w:p>
    <w:p w14:paraId="29BBE8E6" w14:textId="3E467422" w:rsidR="00FB38B8" w:rsidRPr="00652681" w:rsidRDefault="00FB38B8" w:rsidP="0065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81">
        <w:rPr>
          <w:rFonts w:ascii="Times New Roman" w:hAnsi="Times New Roman" w:cs="Times New Roman"/>
          <w:sz w:val="28"/>
          <w:szCs w:val="28"/>
        </w:rPr>
        <w:t>8(391) 48-21</w:t>
      </w:r>
      <w:r w:rsidRPr="00652681">
        <w:rPr>
          <w:rFonts w:ascii="Times New Roman" w:hAnsi="Times New Roman" w:cs="Times New Roman"/>
          <w:sz w:val="28"/>
          <w:szCs w:val="28"/>
        </w:rPr>
        <w:t>-219- отдел опеки и попечительства</w:t>
      </w:r>
    </w:p>
    <w:p w14:paraId="7A36868A" w14:textId="631495D9" w:rsidR="000C37EC" w:rsidRPr="00E74587" w:rsidRDefault="000C37EC" w:rsidP="00652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81">
        <w:rPr>
          <w:rFonts w:ascii="Times New Roman" w:hAnsi="Times New Roman" w:cs="Times New Roman"/>
          <w:sz w:val="28"/>
          <w:szCs w:val="28"/>
        </w:rPr>
        <w:t>8(391) 48-2</w:t>
      </w:r>
      <w:r w:rsidRPr="00652681">
        <w:rPr>
          <w:rFonts w:ascii="Times New Roman" w:hAnsi="Times New Roman" w:cs="Times New Roman"/>
          <w:sz w:val="28"/>
          <w:szCs w:val="28"/>
        </w:rPr>
        <w:t xml:space="preserve">0-1-71-районная психолого-медико- </w:t>
      </w:r>
      <w:proofErr w:type="gramStart"/>
      <w:r w:rsidRPr="00652681">
        <w:rPr>
          <w:rFonts w:ascii="Times New Roman" w:hAnsi="Times New Roman" w:cs="Times New Roman"/>
          <w:sz w:val="28"/>
          <w:szCs w:val="28"/>
        </w:rPr>
        <w:t>педагогическая  комиссия</w:t>
      </w:r>
      <w:proofErr w:type="gramEnd"/>
    </w:p>
    <w:p w14:paraId="6ABBB6BE" w14:textId="095A9D2E" w:rsidR="00EA662A" w:rsidRPr="00E74587" w:rsidRDefault="00EA662A" w:rsidP="00EA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A635C" w14:textId="77777777" w:rsidR="00EA662A" w:rsidRPr="00652681" w:rsidRDefault="00EA662A" w:rsidP="00EA6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15E3685" w14:textId="5339541B" w:rsidR="00EA662A" w:rsidRPr="009D25AC" w:rsidRDefault="00EA662A" w:rsidP="00EA662A">
      <w:pPr>
        <w:rPr>
          <w:rFonts w:ascii="Times New Roman" w:hAnsi="Times New Roman" w:cs="Times New Roman"/>
          <w:sz w:val="36"/>
          <w:szCs w:val="36"/>
        </w:rPr>
      </w:pPr>
    </w:p>
    <w:p w14:paraId="751C7091" w14:textId="52DE03F6" w:rsidR="006E2F68" w:rsidRDefault="006E2F68">
      <w:pPr>
        <w:rPr>
          <w:rFonts w:ascii="Times New Roman" w:hAnsi="Times New Roman" w:cs="Times New Roman"/>
          <w:sz w:val="32"/>
          <w:szCs w:val="32"/>
        </w:rPr>
      </w:pPr>
    </w:p>
    <w:bookmarkEnd w:id="0"/>
    <w:bookmarkEnd w:id="1"/>
    <w:p w14:paraId="2A4AE031" w14:textId="158779E4" w:rsidR="00E74587" w:rsidRDefault="00E74587">
      <w:pPr>
        <w:rPr>
          <w:rFonts w:ascii="Times New Roman" w:hAnsi="Times New Roman" w:cs="Times New Roman"/>
          <w:sz w:val="32"/>
          <w:szCs w:val="32"/>
        </w:rPr>
      </w:pPr>
    </w:p>
    <w:sectPr w:rsidR="00E7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68" type="#_x0000_t75" style="width:312.75pt;height:294pt;visibility:visible;mso-wrap-style:square" o:bullet="t">
        <v:imagedata r:id="rId1" o:title=""/>
      </v:shape>
    </w:pict>
  </w:numPicBullet>
  <w:abstractNum w:abstractNumId="0" w15:restartNumberingAfterBreak="0">
    <w:nsid w:val="0CA55A54"/>
    <w:multiLevelType w:val="hybridMultilevel"/>
    <w:tmpl w:val="1D6C3FFA"/>
    <w:lvl w:ilvl="0" w:tplc="E8C0B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28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03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2E9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82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87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85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0C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A4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B5"/>
    <w:rsid w:val="00094978"/>
    <w:rsid w:val="000A57EC"/>
    <w:rsid w:val="000C37EC"/>
    <w:rsid w:val="00652681"/>
    <w:rsid w:val="006E2F68"/>
    <w:rsid w:val="008A2AD1"/>
    <w:rsid w:val="009D25AC"/>
    <w:rsid w:val="00A45AB5"/>
    <w:rsid w:val="00E74587"/>
    <w:rsid w:val="00EA662A"/>
    <w:rsid w:val="00F676F7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FA39"/>
  <w15:chartTrackingRefBased/>
  <w15:docId w15:val="{DC4F16ED-F475-41F8-A286-883E54A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587"/>
    <w:rPr>
      <w:b/>
      <w:bCs/>
    </w:rPr>
  </w:style>
  <w:style w:type="paragraph" w:styleId="a5">
    <w:name w:val="List Paragraph"/>
    <w:basedOn w:val="a"/>
    <w:uiPriority w:val="34"/>
    <w:qFormat/>
    <w:rsid w:val="00E745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74587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E74587"/>
  </w:style>
  <w:style w:type="character" w:styleId="a7">
    <w:name w:val="Emphasis"/>
    <w:basedOn w:val="a0"/>
    <w:uiPriority w:val="20"/>
    <w:qFormat/>
    <w:rsid w:val="000A57EC"/>
    <w:rPr>
      <w:i/>
      <w:iCs/>
    </w:rPr>
  </w:style>
  <w:style w:type="character" w:customStyle="1" w:styleId="wmi-callto">
    <w:name w:val="wmi-callto"/>
    <w:basedOn w:val="a0"/>
    <w:rsid w:val="000A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2025-02-13T01:29:00Z</dcterms:created>
  <dcterms:modified xsi:type="dcterms:W3CDTF">2025-02-13T09:21:00Z</dcterms:modified>
</cp:coreProperties>
</file>